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(0332200035326000050)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14:59:14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0332200035326000050-3-1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Пильнинский р-н, Столбищи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"СОЦИАЛЬНО-РЕАБИЛИТАЦИОННЫЙ ЦЕНТР ДЛЯ НЕСОВЕРШЕННОЛЕТНИХ "РОДНИК" ПИЛЬНИНСКОГО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"СОЦИАЛЬНО-РЕАБИЛИТАЦИОННЫЙ ЦЕНТР ДЛЯ НЕСОВЕРШЕННОЛЕТНИХ "РОДНИК" ПИЛЬНИНСКОГО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262522601278352260100100270510000244.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Вода питьевая упакованная.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1 092.00.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Кутырева Дина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Горбунова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10:27:03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Кутырева Дина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1 092.00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