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(0172200004426000212)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15:03:25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0172200004426000212-3-1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АДМИНИСТРАЦИЯ ГУБЕРНАТОРА САНКТ-ПЕТЕРБУРГА.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ГУБЕРНАТОРА САНКТ-ПЕТЕРБУРГА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262783000207878420100101320200000244.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14:43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Посуда столовая и кухонная из фарфора.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259 200.00.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26.02.2026 17:49:16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2 880.00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259 200.00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