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17:10:11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262025900225202590100103830010000244.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16:50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Труба напорная из термопластов.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14:43:20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