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(0301300001326000156)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17:11:22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0301300001326000156-3-1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262025900225202590100103790010000244.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16:55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Пленка рентгеновская медицинская, экранная.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60 300.00.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14:46:31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120.60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120.60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60 300.00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