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(0140300029926000017)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15:18:33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0140300029926000017-3-1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Кирово-Чепецк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МУНИЦИПАЛЬНОГО ОБРАЗОВАНИЯ ГОРОДСКОЙ ОКРУГ "ГОРОД КИРОВО-ЧЕПЕЦК" КИРОВСКОЙ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МУНИЦИПАЛЬНОГО ОБРАЗОВАНИЯ ГОРОДСКОЙ ОКРУГ "ГОРОД КИРОВО-ЧЕПЕЦК" КИРОВСКОЙ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263434100790243120100100260170000244.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12:31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Акустическая система.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226 638.00.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11:16:58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113 319.00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113 319.00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226 638.00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