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15:45:51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262520800238052080100100540210000000.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Изделие кухонное из нержавеющей стали.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16 626.67.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12:30:25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