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(0332200030426000080)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15:50:47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0332200030426000080-3-1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Вача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"ЦЕНТР СОЦИАЛЬНОГО ОБСЛУЖИВАНИЯ ГРАЖДАН ПОЖИЛОГО ВОЗРАСТА И ИНВАЛИДОВ ВАЧСКОГО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"ЦЕНТР СОЦИАЛЬНОГО ОБСЛУЖИВАНИЯ ГРАЖДАН ПОЖИЛОГО ВОЗРАСТА И ИНВАЛИДОВ ВАЧСКОГО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262520800238052080100100540200000000.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Весы электронные бытовые.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7 743.33.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Трифонова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Астафьев Вадим Аркадьевич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зав.отд.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Соснина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Хомутова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13:14:55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Трифонова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7 330.00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7 330.00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