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(0379200000426000165)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16:02:04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0379200000426000165-3-1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262090102116509010100105370010000244.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сосудистый проводниковый,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879 166.70.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17:33:19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