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(0348300139626000247)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20:57:52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0348300139626000247-3-1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Дубна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"ДУБНЕНСКАЯ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"ДУБНЕНСКАЯ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263501003629150100100103100010000244.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20:34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КАРБОПЛАТИН, КОНЦЕНТРАТ ДЛЯ ПРИГОТОВЛЕНИЯ РАСТВОРА ДЛЯ ИНФУЗИЙ 10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462 100.50.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ДАВРОНОВ ИГОРЬ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экономическим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Парфенова Валентина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медицинской части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Яцыно Данил Казимирович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12:24:51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70.82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ДАВРОНОВ ИГОРЬ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Парфенова Валентина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Яцыно Данил Казимирович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70.82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462 100.50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