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(0345300058926000003)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22:15:59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0345300058926000003-3-1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Выборгский р-н, Рощино гп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"РОЩИНСКИЙ ЦЕНТР ОБРАЗОВАНИЯ".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"РОЩИНСКИЙ ЦЕНТР ОБРАЗОВАНИЯ"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263470403574447040100100270030000244.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21:56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2 045 999.97.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10:23:00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1 953 000.00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