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(0816500000626012696)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12:28:47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0816500000626012696-3-1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ПРЕДПРИЯТИЕ РЕСПУБЛИКИ САХА (ЯКУТИЯ) "ДОРОГИ АРКТИКИ"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262140100076114010100100440260000000.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15:06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механических воздействий.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167 085.50.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10:49:24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6 647.41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6 647.41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166 185.25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