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(0321300184826000133)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08:05:48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"ПЯТИГОРСКАЯ ГОРОДСКАЯ ПОЛИКЛИНИКА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262263201444226320100100100110000244.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16:31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хозяйственный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Клочкова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Галандарова Римма Сахибовна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Левашова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15:07:40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