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(0321300184826000134)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08:07:27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"ПЯТИГОРСКАЯ ГОРОДСКАЯ ПОЛИКЛИНИКА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262263201444226320100100100120000244.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16:59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15:04:43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