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(0318300430726000268)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08:15:44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0318300430726000268-3-1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263231507728023150100100020780000244.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Электрокардиограф.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14:23:42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399 999.00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399 999.00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399 999.00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