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(0301300234126000049)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10:33:05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0301300234126000049-3-1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Мишкинский р-н, Мишкино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МИШКИНСКАЯ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МИШКИНСКАЯ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262023700071002370100100880010000244.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10:08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Бикмасова Айгуль Ришатовна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Алимова Ляйсян Винеровна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Бариева Алина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Муртазин Фаиль Флоритович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12:06:48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Алимова Ляйсян Винеровна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Муртазин Фаиль Флоритович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