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(0301300234126000048)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10:35:25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0301300234126000048-3-1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Мишкинский р-н, Мишкино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МИШКИНСКАЯ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МИШКИНСКАЯ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262023700071002370100100890020000244.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09:45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Бикмасова Айгуль Ришатовна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Алимова Ляйсян Винеровна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Бариева Алина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Муртазин Фаиль Флоритович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12:13:12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Алимова Ляйсян Винеровна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Муртазин Фаиль Флоритович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