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08:45:25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263523400310152340100100220290000243.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15:30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Пианино цифровое.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132 000.00.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11:14:58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