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08:47:08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263523400310152340100100220300000243.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15:31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Акустическая система.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106 000.00.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11:42:28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