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11:05:47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17:07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Цемент строительный.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73 470.00.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15:05:13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