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(0318200072426000281)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09:07:11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0318200072426000281-3-1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г, Ордынка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"ИНФЕКЦИОННАЯ БОЛЬНИЦА № 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262232001062923180100100410720000244.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12:04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ТИРОЗИЛ-D-АЛАНИЛ-ГЛИЦИЛ-ФЕНИЛАЛАНИЛ-ЛЕЙЦИЛ-АРГИНИН.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653 996.40.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10:43:04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517.24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517.24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599 998.40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