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(0353200036526000005)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11:31:52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0353200036526000005-3-1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Красногвардейский р-н, Плешаново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ОРЕНБУРГСКОЙ ОБЛАСТИ "КОМПЛЕКСНЫЙ ЦЕНТР СОЦИАЛЬНОГО ОБСЛУЖИВАНИЯ НАСЕЛЕНИЯ" В КРАСНОГВАРДЕЙСКОМ РАЙОНЕ.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ОРЕНБУРГСКОЙ ОБЛАСТИ "КОМПЛЕКСНЫЙ ЦЕНТР СОЦИАЛЬНОГО ОБСЛУЖИВАНИЯ НАСЕЛЕНИЯ" В КРАСНОГВАРДЕЙСКОМ РАЙОНЕ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262563102073856310100100170010000244.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11:22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49 900.00.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14:38:55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