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(0103100010526000167)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10:20:18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0103100010526000167-3-1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261056204750405720100100101280000000.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14:10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Телефонный аппарат.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13:25:36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