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(0156300062226000004)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12:28:09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0156300062226000004-3-1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ЗАПИСИ АКТОВ ГРАЖДАНСКОГО СОСТОЯНИЯ АДМИНИСТРАЦИИ ГОРОДА ПЕРМИ.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ЗАПИСИ АКТОВ ГРАЖДАНСКОГО СОСТОЯНИЯ АДМИНИСТРАЦИИ ГОРОДА ПЕРМИ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263590223730359020100100280010000244.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11:56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 офисное.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12:11:25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