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(0372200034826000071)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10:33:25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0372200034826000071-3-1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262780505901778050100100230300000244.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07.08.2026 08:54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Пистолет клеевой электрический.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42 389.60.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Новокрещёнова Ольга Романовна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Коровкина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08:37:47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На товар не предоставлен реестровый номер РРПП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1 059.74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Новокрещёнова Ольга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Отстранить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Коровкина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Отстранить
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