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(0372200034826000070)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10:35:05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0372200034826000070-3-1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ПРОФЕССИОНАЛЬНОЕ ОБРАЗОВАТЕЛЬНОЕ УЧРЕЖДЕНИЕ "КОЛЛЕДЖ СУДОСТРОЕНИЯ, ИНФОРМАЦИОННЫХ И ПРИКЛАДНЫХ ТЕХНОЛОГИЙ".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ПРОФЕССИОНАЛЬНОЕ ОБРАЗОВАТЕЛЬНОЕ УЧРЕЖДЕНИЕ "КОЛЛЕДЖ СУДОСТРОЕНИЯ, ИНФОРМАЦИОННЫХ И ПРИКЛАДНЫХ ТЕХНОЛОГИЙ"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262780505901778050100100230310000244.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08:53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флипчарта.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51 505.50.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Новокрещёнова Ольга Романовна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Коровкина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08:41:22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1 716.85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Новокрещёнова Ольга Романовна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Коровкина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1 716.85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51 505.50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