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(0335200013826000026)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10:08:10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0335200013826000026-3-1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КАЛИНИНГРАДСКОЙ ОБЛАСТИ ПРОФЕССИОНАЛЬНАЯ ОБРАЗОВАТЕЛЬНАЯ ОРГАНИЗАЦИЯ "ПРИБАЛТИЙСКИЙ СУДОСТРОИТЕЛЬНЫЙ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262390801343339060100100170170000244.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14:31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212 137.50.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14:34:46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40 460.00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