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(0140300029926000019)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11:27:58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0140300029926000019-3-1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Кирово-Чепецк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ОБРАЗОВАНИЯ ГОРОДСКОЙ ОКРУГ "ГОРОД КИРОВО-ЧЕПЕЦК" КИРОВСКОЙ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ГОРОДСКОЙ ОКРУГ "ГОРОД КИРОВО-ЧЕПЕЦК" КИРОВСКОЙ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263434100790243120100100260190000244.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09:06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Микшерный усилитель.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53 948.00.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15:49:28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53 948.00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53 948.00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53 948.00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