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(0348300139626000250)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11:55:47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263501003629150100100103220010000244.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КАЛЬЦИЯ ФОЛИНАТ, РАСТВОР ДЛЯ ВНУТРИВЕННОГО И ВНУТРИМЫШЕЧНОГО ВВЕДЕНИЯ 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1 185 666.00.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12:29:31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22.07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22.07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966 666.00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