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(0335300000126000013)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10:59:24 (MSK-01:00)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0335300000126000013-3-1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Калининградская обл, Калининград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КОМИТЕТ ГОРОДСКОГО РАЗВИТИЯ И ЦИФРОВИЗАЦИИ АДМИНИСТРАЦИИ ГОРОДСКОГО ОКРУГА "ГОРОД КАЛИНИНГРАД".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КОМИТЕТ ГОРОДСКОГО РАЗВИТИЯ И ЦИФРОВИЗАЦИИ АДМИНИСТРАЦИИ ГОРОДСКОГО ОКРУГА "ГОРОД КАЛИНИНГРАД"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263390460326239060100100140010000244.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10:30 (MSK-01:00)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 офисное.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11:15:43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