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(0140300029926000020)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13:12:43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0140300029926000020-3-1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Кирово-Чепецк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МУНИЦИПАЛЬНОГО ОБРАЗОВАНИЯ ГОРОДСКОЙ ОКРУГ "ГОРОД КИРОВО-ЧЕПЕЦК" КИРОВСКОЙ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ОБРАЗОВАНИЯ ГОРОДСКОЙ ОКРУГ "ГОРОД КИРОВО-ЧЕПЕЦК" КИРОВСКОЙ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263434100790243120100100260200000244.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09:39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Усилитель мощности.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98 255.00.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15:57:13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98 255.00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98 255.00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98 255.00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