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(0326300008826000010)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13:52:56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0326300008826000010-3-1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Белгородская обл, Старый Оскол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"ПАССАЖИРСКОЕ".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"ПАССАЖИРСКОЕ"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263312806977031280100100370010000244.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12:22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Бензин автомобильный (розничная реализация).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1 890 000.00.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11:34:32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94.50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1 890 000.00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