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(0321300184826000141)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14:04:33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0321300184826000141-3-1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"ПЯТИГОРСКАЯ ГОРОДСКАЯ ПОЛИКЛИНИКА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ГОРОДСКАЯ ПОЛИКЛИНИКА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262263201444226320100100100190000244.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13:53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медицинских карт.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20:17:54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