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(0321300184826000138)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14:08:19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0321300184826000138-3-1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Пятигорск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"ПЯТИГОРСКАЯ ГОРОДСКАЯ ПОЛИКЛИНИКА № 1".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"ПЯТИГОРСКАЯ ГОРОДСКАЯ ПОЛИКЛИНИКА № 1"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262263201444226320100100100160000244.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11:52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Кресло/кушетка донорская.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39 333.33.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19:52:31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