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(0321300184826000137)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14:09:54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0321300184826000137-3-1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Пятигорск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"ПЯТИГОРСКАЯ ГОРОДСКАЯ ПОЛИКЛИНИКА № 1".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"ПЯТИГОРСКАЯ ГОРОДСКАЯ ПОЛИКЛИНИКА № 1"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262263201444226320100100100150000244.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11:32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Весы напольные, электронные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83 666.67.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25.03.2026 14:54:08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20:24:41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