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(0368200013526000235)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16:03:36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0368200013526000235-3-1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УЛЬЯНОВСКАЯ ОБЛАСТНАЯ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УЛЬЯНОВСКАЯ ОБЛАСТНАЯ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262730000004373260100100110350000000.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15:20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напольные, электронные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15 624.10.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08:47:31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15 624.10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15 624.10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15 624.10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