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(0330200016826000421)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 15:50:23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0330200016826000421-3-1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Вологда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ВОЛОГОДСКОЙ ОБЛАСТИ "ВОЛОГОДСКАЯ ОБЛАСТНАЯ КЛИНИЧЕСКАЯ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ВОЛОГОДСКОЙ ОБЛАСТИ "ВОЛОГОДСКАЯ ОБЛАСТНАЯ КЛИНИЧЕСКАЯ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262352502347635250100100220300000244.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15:43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Электрокардиостимулятор имплантируемый однокамерный, частотно-адаптивный.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1 337 164.80.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13:43:12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130 243.00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130 243.00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1 302 430.00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