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(0373100088126000414)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17:25:03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0373100088126000414-3-1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г. 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"ЦЕНТРАЛЬНАЯ КЛИНИЧЕСКАЯ БОЛЬНИЦА ГРАЖДАНСКОЙ АВИАЦИИ".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"ЦЕНТРАЛЬНАЯ КЛИНИЧЕСКАЯ БОЛЬНИЦА ГРАЖДАНСКОЙ АВИАЦИИ"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261773304672177330100100104140000244.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16:38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ИНСУЛИН-ИЗОФАН (ЧЕЛОВЕЧЕСКИЙ ГЕННО-ИНЖЕНЕРНЫЙ), СУСПЕНЗИЯ ДЛЯ ПОДКОЖНОГО ВВЕДЕНИЯ 100 ЕД/мл,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18 078.00.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10:51:47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48.30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48.30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14 490.00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