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(0318300430726000273)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10.08.2026 08:13:40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0318300430726000273-3-1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Новороссийск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БОЛЬНИЦА № 2 ГОРОДА НОВОРОССИЙСКА"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БОЛЬНИЦА № 2 ГОРОДА НОВОРОССИЙСКА"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263231507728023150100100020800000244.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07.08.2026 13:36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АДАЛИМУМАБ.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192 972.00.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07.08.2026 12:55:17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16 081.00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16 081.00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192 972.00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