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(0348100042426000072)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09:06:22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г, Акулово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261771412589750320100100160040000242.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16:04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146 666.60.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закупкам-начальник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Ривкин Вадим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закупкам-заместитель начальника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Прохорова Марина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11:29:09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