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(0348100042426000070)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09:07:53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0348100042426000070-3-1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г, Акулово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"ФЕДЕРАЛЬНОЕ УПРАВЛЕНИЕ АВТОМОБИЛЬНЫХ ДОРОГ "РОССИЯ" ОРДЕНА ЛЕНИНА ФЕДЕРАЛЬНОГО ДОРОЖНОГО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"РОССИЯ" ОРДЕНА ЛЕНИНА ФЕДЕРАЛЬНОГО ДОРОЖНОГО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261771412589750320100100160020000242.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16:05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71 333.32.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закупкам-начальник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Ривкин Вадим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закупкам-заместитель начальника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Прохорова Марина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11:33:35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