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(0348100042426000068)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 09:09:16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0348100042426000068-3-1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Одинцово г, Акулово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"ФЕДЕРАЛЬНОЕ УПРАВЛЕНИЕ АВТОМОБИЛЬНЫХ ДОРОГ "РОССИЯ" ОРДЕНА ЛЕНИНА ФЕДЕРАЛЬНОГО ДОРОЖНОГО АГЕНТСТВА".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"ФЕДЕРАЛЬНОЕ УПРАВЛЕНИЕ АВТОМОБИЛЬНЫХ ДОРОГ "РОССИЯ" ОРДЕНА ЛЕНИНА ФЕДЕРАЛЬНОГО ДОРОЖНОГО АГЕНТСТВА"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261771412589750320100100160010000242.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15:53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легкового автомобиля.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240 999.96.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Соколов Александр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консультант по закупкам-начальник ОГЗ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Ривкин Вадим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консультант по закупкам-заместитель начальника ОГЗ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Прохорова Марина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11:19:49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18 750.00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Ривкин Вадим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Прохорова Марина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