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(0348100042426000071)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 09:12:01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0348100042426000071-3-1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г, Акулово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"ФЕДЕРАЛЬНОЕ УПРАВЛЕНИЕ АВТОМОБИЛЬНЫХ ДОРОГ "РОССИЯ" ОРДЕНА ЛЕНИНА ФЕДЕРАЛЬНОГО ДОРОЖНОГО АГЕНТСТВА".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"ФЕДЕРАЛЬНОЕ УПРАВЛЕНИЕ АВТОМОБИЛЬНЫХ ДОРОГ "РОССИЯ" ОРДЕНА ЛЕНИНА ФЕДЕРАЛЬНОГО ДОРОЖНОГО АГЕНТСТВА"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261771412589750320100100160030000242.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16:11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193 333.28.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закупкам-начальник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Ривкин Вадим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закупкам-заместитель начальника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Прохорова Марина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11:24:34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10 750.00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Прохорова Марина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10 750.00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