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(0321200014926000106)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10.08.2026 11:09:05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0321200014926000106-3-1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Ставропольский край, Пятигорск г, Горячеводский 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"СТАВРОПОЛЬСКИЙ КРАЕВОЙ ГОСПИТАЛЬ ДЛЯ ВЕТЕРАНОВ ВОЙН".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"СТАВРОПОЛЬСКИЙ КРАЕВОЙ ГОСПИТАЛЬ ДЛЯ ВЕТЕРАНОВ ВОЙН"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262263205594626320100100560010000244.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07.08.2026 14:16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Аппарат ингаляционной анестезии, передвижной.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3 805 696.88.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Хачатурян Сильва Борисовна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начальник планово экономического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Дорожкова Наталья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главная медицинская сестра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Христенко Галина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2.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07.08.2026 14:15:11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3 800 000.00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Хачатурян Сильва Борисовна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Христенко Галина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3 800 000.00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3 800 000.00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