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(0326300008826000011)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13:23:14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0326300008826000011-3-1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Белгородская обл, Старый Оскол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"ПАССАЖИРСКОЕ".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"ПАССАЖИРСКОЕ"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263312806977031280100100360010000244.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14:10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Бензин автомобильный (розничная реализация).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4 450 000.00.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11:30:57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4 450 000.00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