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(0336300014826000139)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13:40:57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0336300014826000139-3-1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262690500349669500100100241240000244.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13:54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Салфетка марлевая тканая.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172 140.00.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11:06:47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9.06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9.06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172 140.00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