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(0348200063726000668)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10.08.2026 15:57:37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0348200063726000668-3-1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Московская обл, Красногорск 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БЮДЖЕТНОЕ УЧРЕЖДЕНИЕ ЗДРАВООХРАНЕНИЯ МОСКОВСКОЙ ОБЛАСТИ  "ДЕТСКИЙ НАУЧНО-КЛИНИЧЕСКИЙ ЦЕНТР ИМЕНИ Л.М. РОШАЛЯ".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МОСКОВСКОЙ ОБЛАСТИ  "ДЕТСКИЙ НАУЧНО-КЛИНИЧЕСКИЙ ЦЕНТР ИМЕНИ Л.М. РОШАЛЯ"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262507401322950240100107680010000244.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10.08.2026 15:49 (MSK+00:00)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Комплект изделий чрескожного мониторинга уровня глюкозы в интерстициальной жидкости, электрохимический метод.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426 666.40.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07.08.2026 13:21:20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5 333.33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5 333.33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426 666.40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