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 17:07:43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263732102033073210100100030250000000.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16:51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Игла эпидуральная, без резьбы.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13:40:25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