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(0335200013226000093)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 15:25:46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0335200013226000093-3-1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ОСОБОГО ТИПА КАЛИНИНГРАДСКОЙ ОБЛАСТИ "ОБЛАСТНОЙ МЕДИЦИНСКИЙ ЦЕНТР МОБИЛИЗАЦИОННЫХ РЕЗЕРВОВ "РЕЗЕРВ".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ОСОБОГО ТИПА КАЛИНИНГРАДСКОЙ ОБЛАСТИ "ОБЛАСТНОЙ МЕДИЦИНСКИЙ ЦЕНТР МОБИЛИЗАЦИОННЫХ РЕЗЕРВОВ "РЕЗЕРВ"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262390402098339060100100030770000244.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14:55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Вороток для круглых плашек (плашкодержатель).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3 058.33.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09.08.2026 21:34:52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