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 19:03:54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262910206138391020100100140480000244.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18:26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КЕТОПРОФЕН, РАСТВОР ДЛЯ ВНУТРИВЕННОГО И ВНУТРИМЫШЕЧНОГО ВВЕДЕНИЯ 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28 680.00.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16:06:58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25 464.00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