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(0332200003926000017)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12.08.2026 00:35:31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0332200003926000017-3-1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 УЧРЕЖДЕНИЕ "КОМПЛЕКСНЫЙ ЦЕНТР СОЦИАЛЬНОГО ОБСЛУЖИВАНИЯ НАСЕЛЕНИЯ "МЫЗА" ПРИОКСКОГО РАЙОНА ГОРОДА НИЖНЕГО НОВГОРОДА".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 УЧРЕЖДЕНИЕ "КОМПЛЕКСНЫЙ ЦЕНТР СОЦИАЛЬНОГО ОБСЛУЖИВАНИЯ НАСЕЛЕНИЯ "МЫЗА" ПРИОКСКОГО РАЙОНА ГОРОДА НИЖНЕГО НОВГОРОДА"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262526102532052610100100060130000244.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11.08.2026 22:51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Мешок полимерный.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18 800.00.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11.08.2026 10:19:23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94.00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18 800.00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